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49151" w14:textId="1C221893" w:rsidR="004D02DC" w:rsidRDefault="00B92B5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AFF0A1" wp14:editId="01B91DE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744345" cy="762000"/>
                <wp:effectExtent l="0" t="0" r="0" b="0"/>
                <wp:wrapSquare wrapText="bothSides"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434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ABED5C" w14:textId="77777777" w:rsidR="00B92B58" w:rsidRPr="00D647CE" w:rsidRDefault="00B92B58" w:rsidP="00B92B58">
                            <w:pPr>
                              <w:spacing w:after="0" w:line="240" w:lineRule="auto"/>
                              <w:ind w:left="-851"/>
                              <w:jc w:val="center"/>
                              <w:rPr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647CE">
                              <w:rPr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Poney club</w:t>
                            </w:r>
                          </w:p>
                          <w:p w14:paraId="38BDA482" w14:textId="77777777" w:rsidR="00B92B58" w:rsidRPr="00D647CE" w:rsidRDefault="00B92B58" w:rsidP="00B92B58">
                            <w:pPr>
                              <w:spacing w:after="0" w:line="240" w:lineRule="auto"/>
                              <w:ind w:left="-851"/>
                              <w:jc w:val="center"/>
                              <w:rPr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D647CE">
                              <w:rPr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des</w:t>
                            </w:r>
                            <w:proofErr w:type="gramEnd"/>
                            <w:r w:rsidRPr="00D647CE">
                              <w:rPr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brumes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Can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AFF0A1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0;margin-top:0;width:137.35pt;height:60pt;z-index:251659264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" filled="f" stroked="f">
                <v:textbox>
                  <w:txbxContent>
                    <w:p w14:paraId="22ABED5C" w14:textId="77777777" w:rsidR="00B92B58" w:rsidRPr="00D647CE" w:rsidRDefault="00B92B58" w:rsidP="00B92B58">
                      <w:pPr>
                        <w:spacing w:after="0" w:line="240" w:lineRule="auto"/>
                        <w:ind w:left="-851"/>
                        <w:jc w:val="center"/>
                        <w:rPr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647CE">
                        <w:rPr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Poney club</w:t>
                      </w:r>
                    </w:p>
                    <w:p w14:paraId="38BDA482" w14:textId="77777777" w:rsidR="00B92B58" w:rsidRPr="00D647CE" w:rsidRDefault="00B92B58" w:rsidP="00B92B58">
                      <w:pPr>
                        <w:spacing w:after="0" w:line="240" w:lineRule="auto"/>
                        <w:ind w:left="-851"/>
                        <w:jc w:val="center"/>
                        <w:rPr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D647CE">
                        <w:rPr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des</w:t>
                      </w:r>
                      <w:proofErr w:type="gramEnd"/>
                      <w:r w:rsidRPr="00D647CE">
                        <w:rPr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brumes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3156FF4" w14:textId="45A0BACC" w:rsidR="00B92B58" w:rsidRPr="00B92B58" w:rsidRDefault="00B92B58" w:rsidP="00B92B58"/>
    <w:p w14:paraId="2342B0DD" w14:textId="5087D9D0" w:rsidR="00B92B58" w:rsidRDefault="00B92B58" w:rsidP="00B92B58"/>
    <w:p w14:paraId="11D7DBA7" w14:textId="0C99AF97" w:rsidR="00B92B58" w:rsidRDefault="00B92B58" w:rsidP="00B92B58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58203B">
        <w:rPr>
          <w:b/>
          <w:bCs/>
          <w:sz w:val="28"/>
          <w:szCs w:val="28"/>
          <w:u w:val="single"/>
        </w:rPr>
        <w:t xml:space="preserve">VACANCES </w:t>
      </w:r>
      <w:r>
        <w:rPr>
          <w:b/>
          <w:bCs/>
          <w:sz w:val="28"/>
          <w:szCs w:val="28"/>
          <w:u w:val="single"/>
        </w:rPr>
        <w:t>P</w:t>
      </w:r>
      <w:r>
        <w:rPr>
          <w:rFonts w:cstheme="minorHAnsi"/>
          <w:b/>
          <w:bCs/>
          <w:sz w:val="28"/>
          <w:szCs w:val="28"/>
          <w:u w:val="single"/>
        </w:rPr>
        <w:t>Â</w:t>
      </w:r>
      <w:r>
        <w:rPr>
          <w:b/>
          <w:bCs/>
          <w:sz w:val="28"/>
          <w:szCs w:val="28"/>
          <w:u w:val="single"/>
        </w:rPr>
        <w:t>QUES 2022</w:t>
      </w:r>
    </w:p>
    <w:p w14:paraId="21124D7E" w14:textId="7EF1D87E" w:rsidR="00B92B58" w:rsidRDefault="00B92B58" w:rsidP="00B92B58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TOUTES ZONES</w:t>
      </w:r>
    </w:p>
    <w:p w14:paraId="14BF4996" w14:textId="77777777" w:rsidR="00B92B58" w:rsidRPr="00055B0A" w:rsidRDefault="00B92B58" w:rsidP="00B92B58">
      <w:pPr>
        <w:spacing w:after="0" w:line="240" w:lineRule="auto"/>
        <w:rPr>
          <w:b/>
          <w:bCs/>
          <w:sz w:val="28"/>
          <w:szCs w:val="28"/>
          <w:u w:val="single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035"/>
        <w:gridCol w:w="1451"/>
        <w:gridCol w:w="1483"/>
      </w:tblGrid>
      <w:tr w:rsidR="00B92B58" w:rsidRPr="00263E5E" w14:paraId="20F6C5D2" w14:textId="77777777" w:rsidTr="00A967B6">
        <w:trPr>
          <w:jc w:val="center"/>
        </w:trPr>
        <w:tc>
          <w:tcPr>
            <w:tcW w:w="960" w:type="dxa"/>
            <w:vAlign w:val="center"/>
          </w:tcPr>
          <w:p w14:paraId="0976BD16" w14:textId="77777777" w:rsidR="00B92B58" w:rsidRPr="00263E5E" w:rsidRDefault="00B92B58" w:rsidP="00B92B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vAlign w:val="center"/>
          </w:tcPr>
          <w:p w14:paraId="2B40B44F" w14:textId="77777777" w:rsidR="00B92B58" w:rsidRPr="00263E5E" w:rsidRDefault="00B92B58" w:rsidP="00B92B58">
            <w:pPr>
              <w:jc w:val="center"/>
              <w:rPr>
                <w:b/>
                <w:bCs/>
                <w:sz w:val="20"/>
                <w:szCs w:val="20"/>
              </w:rPr>
            </w:pPr>
            <w:r w:rsidRPr="00263E5E">
              <w:rPr>
                <w:b/>
                <w:bCs/>
                <w:sz w:val="20"/>
                <w:szCs w:val="20"/>
              </w:rPr>
              <w:t>10 h à 12 h</w:t>
            </w:r>
          </w:p>
        </w:tc>
        <w:tc>
          <w:tcPr>
            <w:tcW w:w="1483" w:type="dxa"/>
            <w:vAlign w:val="center"/>
          </w:tcPr>
          <w:p w14:paraId="6C5200D4" w14:textId="1F0B5329" w:rsidR="00B92B58" w:rsidRPr="00263E5E" w:rsidRDefault="00B92B58" w:rsidP="00B92B58">
            <w:pPr>
              <w:jc w:val="center"/>
              <w:rPr>
                <w:b/>
                <w:bCs/>
                <w:sz w:val="20"/>
                <w:szCs w:val="20"/>
              </w:rPr>
            </w:pPr>
            <w:r w:rsidRPr="00263E5E">
              <w:rPr>
                <w:b/>
                <w:bCs/>
                <w:sz w:val="20"/>
                <w:szCs w:val="20"/>
              </w:rPr>
              <w:t>14h à 17h</w:t>
            </w:r>
          </w:p>
        </w:tc>
      </w:tr>
      <w:tr w:rsidR="00B92B58" w:rsidRPr="00263E5E" w14:paraId="0E77E493" w14:textId="77777777" w:rsidTr="00A967B6">
        <w:trPr>
          <w:jc w:val="center"/>
        </w:trPr>
        <w:tc>
          <w:tcPr>
            <w:tcW w:w="960" w:type="dxa"/>
            <w:vAlign w:val="center"/>
          </w:tcPr>
          <w:p w14:paraId="360FC60F" w14:textId="10820944" w:rsidR="00B92B58" w:rsidRPr="00263E5E" w:rsidRDefault="00B92B58" w:rsidP="00B92B58">
            <w:pPr>
              <w:jc w:val="center"/>
              <w:rPr>
                <w:sz w:val="20"/>
                <w:szCs w:val="20"/>
              </w:rPr>
            </w:pPr>
            <w:r w:rsidRPr="00263E5E">
              <w:rPr>
                <w:sz w:val="20"/>
                <w:szCs w:val="20"/>
              </w:rPr>
              <w:t>Lundi</w:t>
            </w:r>
          </w:p>
        </w:tc>
        <w:tc>
          <w:tcPr>
            <w:tcW w:w="1451" w:type="dxa"/>
            <w:vAlign w:val="center"/>
          </w:tcPr>
          <w:p w14:paraId="162DECD7" w14:textId="77777777" w:rsidR="00B92B58" w:rsidRPr="00263E5E" w:rsidRDefault="00B92B58" w:rsidP="00B92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Promenade : à partir de 10 €</w:t>
            </w:r>
          </w:p>
        </w:tc>
        <w:tc>
          <w:tcPr>
            <w:tcW w:w="1483" w:type="dxa"/>
            <w:vAlign w:val="center"/>
          </w:tcPr>
          <w:p w14:paraId="7AE3C134" w14:textId="77777777" w:rsidR="00B92B58" w:rsidRPr="00263E5E" w:rsidRDefault="00B92B58" w:rsidP="00B92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STAGE : 30€</w:t>
            </w:r>
          </w:p>
        </w:tc>
      </w:tr>
      <w:tr w:rsidR="00B92B58" w:rsidRPr="00263E5E" w14:paraId="4612E7F3" w14:textId="77777777" w:rsidTr="00A967B6">
        <w:trPr>
          <w:jc w:val="center"/>
        </w:trPr>
        <w:tc>
          <w:tcPr>
            <w:tcW w:w="960" w:type="dxa"/>
            <w:vAlign w:val="center"/>
          </w:tcPr>
          <w:p w14:paraId="28889878" w14:textId="67AA201C" w:rsidR="00B92B58" w:rsidRPr="00263E5E" w:rsidRDefault="00B92B58" w:rsidP="00B92B58">
            <w:pPr>
              <w:jc w:val="center"/>
              <w:rPr>
                <w:sz w:val="20"/>
                <w:szCs w:val="20"/>
              </w:rPr>
            </w:pPr>
            <w:r w:rsidRPr="00263E5E">
              <w:rPr>
                <w:sz w:val="20"/>
                <w:szCs w:val="20"/>
              </w:rPr>
              <w:t>Mardi</w:t>
            </w:r>
          </w:p>
        </w:tc>
        <w:tc>
          <w:tcPr>
            <w:tcW w:w="1451" w:type="dxa"/>
            <w:vAlign w:val="center"/>
          </w:tcPr>
          <w:p w14:paraId="1B4E0EDC" w14:textId="77777777" w:rsidR="00B92B58" w:rsidRPr="00263E5E" w:rsidRDefault="00B92B58" w:rsidP="00B92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Promenade : à partir de 10 €</w:t>
            </w:r>
          </w:p>
        </w:tc>
        <w:tc>
          <w:tcPr>
            <w:tcW w:w="1483" w:type="dxa"/>
            <w:vAlign w:val="center"/>
          </w:tcPr>
          <w:p w14:paraId="1C9CCA8B" w14:textId="77777777" w:rsidR="00B92B58" w:rsidRPr="00263E5E" w:rsidRDefault="00B92B58" w:rsidP="00B92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STAGE : 30€</w:t>
            </w:r>
          </w:p>
        </w:tc>
      </w:tr>
      <w:tr w:rsidR="00B92B58" w:rsidRPr="00263E5E" w14:paraId="5291CB05" w14:textId="77777777" w:rsidTr="00A967B6">
        <w:trPr>
          <w:jc w:val="center"/>
        </w:trPr>
        <w:tc>
          <w:tcPr>
            <w:tcW w:w="960" w:type="dxa"/>
            <w:vAlign w:val="center"/>
          </w:tcPr>
          <w:p w14:paraId="5E592A9F" w14:textId="049ECB09" w:rsidR="00B92B58" w:rsidRPr="00263E5E" w:rsidRDefault="00B92B58" w:rsidP="00B92B58">
            <w:pPr>
              <w:jc w:val="center"/>
              <w:rPr>
                <w:sz w:val="20"/>
                <w:szCs w:val="20"/>
              </w:rPr>
            </w:pPr>
            <w:r w:rsidRPr="00263E5E">
              <w:rPr>
                <w:sz w:val="20"/>
                <w:szCs w:val="20"/>
              </w:rPr>
              <w:t>Vendredi</w:t>
            </w:r>
          </w:p>
        </w:tc>
        <w:tc>
          <w:tcPr>
            <w:tcW w:w="1451" w:type="dxa"/>
            <w:vAlign w:val="center"/>
          </w:tcPr>
          <w:p w14:paraId="1DC4EB55" w14:textId="77777777" w:rsidR="00B92B58" w:rsidRPr="00263E5E" w:rsidRDefault="00B92B58" w:rsidP="00B92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Promenade : à partir de 10 €</w:t>
            </w:r>
          </w:p>
        </w:tc>
        <w:tc>
          <w:tcPr>
            <w:tcW w:w="1483" w:type="dxa"/>
            <w:vAlign w:val="center"/>
          </w:tcPr>
          <w:p w14:paraId="2684DFFE" w14:textId="77777777" w:rsidR="00B92B58" w:rsidRPr="00263E5E" w:rsidRDefault="00B92B58" w:rsidP="00B92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STAGE : 30€</w:t>
            </w:r>
          </w:p>
        </w:tc>
      </w:tr>
      <w:tr w:rsidR="00B92B58" w:rsidRPr="00263E5E" w14:paraId="621EC57B" w14:textId="77777777" w:rsidTr="00A967B6">
        <w:trPr>
          <w:jc w:val="center"/>
        </w:trPr>
        <w:tc>
          <w:tcPr>
            <w:tcW w:w="960" w:type="dxa"/>
            <w:vAlign w:val="center"/>
          </w:tcPr>
          <w:p w14:paraId="3E265E0D" w14:textId="77777777" w:rsidR="00B92B58" w:rsidRPr="00263E5E" w:rsidRDefault="00B92B58" w:rsidP="00B92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Samedi</w:t>
            </w:r>
          </w:p>
        </w:tc>
        <w:tc>
          <w:tcPr>
            <w:tcW w:w="1451" w:type="dxa"/>
            <w:vAlign w:val="center"/>
          </w:tcPr>
          <w:p w14:paraId="60F2ED64" w14:textId="77777777" w:rsidR="00B92B58" w:rsidRPr="00263E5E" w:rsidRDefault="00B92B58" w:rsidP="00B92B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 w14:paraId="6289F8E8" w14:textId="77777777" w:rsidR="00B92B58" w:rsidRPr="00263E5E" w:rsidRDefault="00B92B58" w:rsidP="00B92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STAGE : 30€</w:t>
            </w:r>
          </w:p>
        </w:tc>
      </w:tr>
      <w:tr w:rsidR="00B92B58" w:rsidRPr="00263E5E" w14:paraId="20D9EDA7" w14:textId="77777777" w:rsidTr="00A967B6">
        <w:trPr>
          <w:jc w:val="center"/>
        </w:trPr>
        <w:tc>
          <w:tcPr>
            <w:tcW w:w="960" w:type="dxa"/>
            <w:vAlign w:val="center"/>
          </w:tcPr>
          <w:p w14:paraId="518ADA6C" w14:textId="77777777" w:rsidR="00B92B58" w:rsidRDefault="00B92B58" w:rsidP="00B92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Dimanche</w:t>
            </w:r>
          </w:p>
        </w:tc>
        <w:tc>
          <w:tcPr>
            <w:tcW w:w="1451" w:type="dxa"/>
            <w:vAlign w:val="center"/>
          </w:tcPr>
          <w:p w14:paraId="56EA39CC" w14:textId="77777777" w:rsidR="00B92B58" w:rsidRPr="00263E5E" w:rsidRDefault="00B92B58" w:rsidP="00B92B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 w14:paraId="72B83BC5" w14:textId="77777777" w:rsidR="00B92B58" w:rsidRDefault="00B92B58" w:rsidP="00B92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Promenade : à partir de 10 €</w:t>
            </w:r>
          </w:p>
        </w:tc>
      </w:tr>
    </w:tbl>
    <w:p w14:paraId="637EE786" w14:textId="77777777" w:rsidR="00B92B58" w:rsidRPr="00E52D04" w:rsidRDefault="00B92B58" w:rsidP="00B92B58">
      <w:pPr>
        <w:spacing w:after="0" w:line="240" w:lineRule="auto"/>
        <w:ind w:left="360"/>
        <w:jc w:val="center"/>
        <w:rPr>
          <w:b/>
          <w:bCs/>
          <w:sz w:val="24"/>
          <w:szCs w:val="24"/>
        </w:rPr>
      </w:pPr>
    </w:p>
    <w:p w14:paraId="1684E0F1" w14:textId="5ADFCB38" w:rsidR="00B92B58" w:rsidRDefault="00B92B58" w:rsidP="00B92B58">
      <w:pPr>
        <w:pStyle w:val="Paragraphedeliste"/>
        <w:numPr>
          <w:ilvl w:val="0"/>
          <w:numId w:val="1"/>
        </w:numPr>
        <w:spacing w:after="0" w:line="240" w:lineRule="auto"/>
        <w:jc w:val="center"/>
        <w:rPr>
          <w:b/>
          <w:bCs/>
          <w:sz w:val="24"/>
          <w:szCs w:val="24"/>
        </w:rPr>
      </w:pPr>
      <w:r w:rsidRPr="00B67C4B">
        <w:rPr>
          <w:b/>
          <w:bCs/>
          <w:sz w:val="24"/>
          <w:szCs w:val="24"/>
        </w:rPr>
        <w:t>Lundi 17 avril (14h- 17h 30) :</w:t>
      </w:r>
    </w:p>
    <w:p w14:paraId="02B62830" w14:textId="77777777" w:rsidR="00B92B58" w:rsidRPr="00255E2D" w:rsidRDefault="00B92B58" w:rsidP="00B92B58">
      <w:pPr>
        <w:spacing w:after="0" w:line="240" w:lineRule="auto"/>
        <w:ind w:left="360"/>
        <w:jc w:val="center"/>
        <w:rPr>
          <w:b/>
          <w:bCs/>
          <w:sz w:val="24"/>
          <w:szCs w:val="24"/>
        </w:rPr>
      </w:pPr>
      <w:r w:rsidRPr="00255E2D">
        <w:rPr>
          <w:b/>
          <w:bCs/>
          <w:sz w:val="24"/>
          <w:szCs w:val="24"/>
        </w:rPr>
        <w:t>Chasse aux œufs : 30 €</w:t>
      </w:r>
    </w:p>
    <w:p w14:paraId="21307A7A" w14:textId="77777777" w:rsidR="00B92B58" w:rsidRPr="00A140CF" w:rsidRDefault="00B92B58" w:rsidP="00B92B58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5BD76746" w14:textId="568410F6" w:rsidR="00B92B58" w:rsidRPr="00255E2D" w:rsidRDefault="00B92B58" w:rsidP="00B92B58">
      <w:pPr>
        <w:pStyle w:val="Paragraphedeliste"/>
        <w:numPr>
          <w:ilvl w:val="0"/>
          <w:numId w:val="1"/>
        </w:num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Jeudi : Promenade en forêt sur poney </w:t>
      </w:r>
      <w:r w:rsidRPr="00255E2D">
        <w:rPr>
          <w:b/>
          <w:bCs/>
          <w:sz w:val="24"/>
          <w:szCs w:val="24"/>
          <w:u w:val="single"/>
        </w:rPr>
        <w:t>SHETLAND</w:t>
      </w:r>
      <w:r>
        <w:rPr>
          <w:b/>
          <w:bCs/>
          <w:sz w:val="24"/>
          <w:szCs w:val="24"/>
        </w:rPr>
        <w:t xml:space="preserve"> (au départ de Montreuil) – Pique-nique tiré du sac</w:t>
      </w:r>
    </w:p>
    <w:p w14:paraId="71A1C7D0" w14:textId="77777777" w:rsidR="00B92B58" w:rsidRPr="00255E2D" w:rsidRDefault="00B92B58" w:rsidP="00B92B58">
      <w:pPr>
        <w:spacing w:after="0" w:line="240" w:lineRule="auto"/>
        <w:ind w:left="360"/>
        <w:jc w:val="center"/>
        <w:rPr>
          <w:b/>
          <w:bCs/>
          <w:sz w:val="24"/>
          <w:szCs w:val="24"/>
        </w:rPr>
      </w:pPr>
      <w:r w:rsidRPr="00255E2D">
        <w:rPr>
          <w:b/>
          <w:bCs/>
          <w:sz w:val="24"/>
          <w:szCs w:val="24"/>
        </w:rPr>
        <w:t>Sur la journée : 40 €</w:t>
      </w:r>
    </w:p>
    <w:p w14:paraId="667B592B" w14:textId="77777777" w:rsidR="00B92B58" w:rsidRDefault="00B92B58" w:rsidP="00B92B58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2518A1F6" w14:textId="77777777" w:rsidR="00B92B58" w:rsidRDefault="00B92B58" w:rsidP="00B92B58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3D0A1DF4" w14:textId="77777777" w:rsidR="00B92B58" w:rsidRDefault="00B92B58" w:rsidP="00B92B58">
      <w:pPr>
        <w:spacing w:after="0" w:line="240" w:lineRule="auto"/>
        <w:jc w:val="center"/>
        <w:rPr>
          <w:sz w:val="28"/>
          <w:szCs w:val="28"/>
        </w:rPr>
      </w:pPr>
      <w:r w:rsidRPr="00255E2D">
        <w:rPr>
          <w:sz w:val="28"/>
          <w:szCs w:val="28"/>
          <w:u w:val="single"/>
        </w:rPr>
        <w:t>Sur réservation</w:t>
      </w:r>
      <w:r>
        <w:rPr>
          <w:sz w:val="28"/>
          <w:szCs w:val="28"/>
        </w:rPr>
        <w:t> :</w:t>
      </w:r>
    </w:p>
    <w:p w14:paraId="482BED56" w14:textId="77777777" w:rsidR="00B92B58" w:rsidRDefault="00B92B58" w:rsidP="00B92B58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sym w:font="Wingdings" w:char="F028"/>
      </w:r>
      <w:r>
        <w:rPr>
          <w:sz w:val="28"/>
          <w:szCs w:val="28"/>
        </w:rPr>
        <w:t xml:space="preserve">  : 07 85 06 46 56</w:t>
      </w:r>
    </w:p>
    <w:p w14:paraId="583CD1F6" w14:textId="77777777" w:rsidR="00B92B58" w:rsidRPr="008914C5" w:rsidRDefault="00B92B58" w:rsidP="00B92B58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sym w:font="Wingdings" w:char="F02A"/>
      </w:r>
      <w:r>
        <w:rPr>
          <w:sz w:val="28"/>
          <w:szCs w:val="28"/>
        </w:rPr>
        <w:t> : lesponeysdesbrumes@gmail.com</w:t>
      </w:r>
    </w:p>
    <w:p w14:paraId="06BBE981" w14:textId="304F9C6A" w:rsidR="00B92B58" w:rsidRPr="00B92B58" w:rsidRDefault="00B92B58" w:rsidP="00B92B58">
      <w:pPr>
        <w:tabs>
          <w:tab w:val="left" w:pos="3195"/>
        </w:tabs>
        <w:jc w:val="center"/>
      </w:pPr>
    </w:p>
    <w:sectPr w:rsidR="00B92B58" w:rsidRPr="00B92B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E7DC7"/>
    <w:multiLevelType w:val="hybridMultilevel"/>
    <w:tmpl w:val="0BA2953A"/>
    <w:lvl w:ilvl="0" w:tplc="18B405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B58"/>
    <w:rsid w:val="004D02DC"/>
    <w:rsid w:val="00B9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B22A4"/>
  <w15:chartTrackingRefBased/>
  <w15:docId w15:val="{89EE91D6-2E1B-48AD-BC89-26691BAE7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B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92B58"/>
    <w:pPr>
      <w:ind w:left="720"/>
      <w:contextualSpacing/>
    </w:pPr>
  </w:style>
  <w:style w:type="table" w:styleId="Grilledutableau">
    <w:name w:val="Table Grid"/>
    <w:basedOn w:val="TableauNormal"/>
    <w:uiPriority w:val="39"/>
    <w:rsid w:val="00B92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440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Claire-Anne Mounier</dc:creator>
  <cp:keywords/>
  <dc:description/>
  <cp:lastModifiedBy>Claire-Anne Mounier</cp:lastModifiedBy>
  <cp:revision>1</cp:revision>
  <dcterms:created xsi:type="dcterms:W3CDTF">2022-03-27T11:29:00Z</dcterms:created>
  <dcterms:modified xsi:type="dcterms:W3CDTF">2022-03-27T11:31:00Z</dcterms:modified>
</cp:coreProperties>
</file>